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2F15" w14:textId="77777777" w:rsidR="00F85E59" w:rsidRPr="00F85E59" w:rsidRDefault="00F85E59" w:rsidP="00F85E59">
      <w:r w:rsidRPr="00F85E59">
        <w:t>V rámci mapování investičních plánů měst, obcí a krajů pro rok 2025 a projektu RSP (registr stavebních projektů), který je určený na podporu stavebníků z celé ČR</w:t>
      </w:r>
      <w:r w:rsidRPr="00F85E59">
        <w:rPr>
          <w:b/>
          <w:bCs/>
        </w:rPr>
        <w:t>, Vás žádáme o zaslání investičních plánů Vašeho města, Krajského úřadu či obce pro rok 2025. Resp. seznamu investičních/stavebních projektů či rekonstrukcí, které plánujete uskutečnit v letech 2025-2026. Případně jsou dokončovány z předchozích let a budou financovány z rozpočtu města, obce, krajského úřadu nebo z dotačních titulů či za jejich podpory.</w:t>
      </w:r>
    </w:p>
    <w:p w14:paraId="2A5CE887" w14:textId="64BDC1A3" w:rsidR="00F85E59" w:rsidRPr="00F85E59" w:rsidRDefault="00F85E59" w:rsidP="00F85E59">
      <w:r w:rsidRPr="00F85E59">
        <w:rPr>
          <w:b/>
          <w:bCs/>
        </w:rPr>
        <w:t> </w:t>
      </w:r>
      <w:r w:rsidRPr="00F85E59">
        <w:rPr>
          <w:b/>
          <w:bCs/>
          <w:u w:val="single"/>
        </w:rPr>
        <w:t>U těchto projektů prosím uveďte:</w:t>
      </w:r>
    </w:p>
    <w:p w14:paraId="49514162" w14:textId="77777777" w:rsidR="00F85E59" w:rsidRPr="00F85E59" w:rsidRDefault="00F85E59" w:rsidP="00F85E59">
      <w:r w:rsidRPr="00F85E59">
        <w:rPr>
          <w:b/>
          <w:bCs/>
        </w:rPr>
        <w:t>                                         -název projekt</w:t>
      </w:r>
    </w:p>
    <w:p w14:paraId="4D462B3C" w14:textId="77777777" w:rsidR="00F85E59" w:rsidRPr="00F85E59" w:rsidRDefault="00F85E59" w:rsidP="00F85E59">
      <w:r w:rsidRPr="00F85E59">
        <w:rPr>
          <w:b/>
          <w:bCs/>
        </w:rPr>
        <w:t>                                         -popis projektu</w:t>
      </w:r>
    </w:p>
    <w:p w14:paraId="17F58673" w14:textId="77777777" w:rsidR="00F85E59" w:rsidRPr="00F85E59" w:rsidRDefault="00F85E59" w:rsidP="00F85E59">
      <w:r w:rsidRPr="00F85E59">
        <w:rPr>
          <w:b/>
          <w:bCs/>
        </w:rPr>
        <w:t xml:space="preserve">                                         -projektovou kancelář </w:t>
      </w:r>
      <w:r w:rsidRPr="00F85E59">
        <w:t>(pokud již byl projekt zpracován)</w:t>
      </w:r>
    </w:p>
    <w:p w14:paraId="4133A199" w14:textId="77777777" w:rsidR="00F85E59" w:rsidRPr="00F85E59" w:rsidRDefault="00F85E59" w:rsidP="00F85E59">
      <w:r w:rsidRPr="00F85E59">
        <w:rPr>
          <w:b/>
          <w:bCs/>
        </w:rPr>
        <w:t>                                         -finanční rozpočet projektu</w:t>
      </w:r>
    </w:p>
    <w:p w14:paraId="74CB50C8" w14:textId="77777777" w:rsidR="00F85E59" w:rsidRPr="00F85E59" w:rsidRDefault="00F85E59" w:rsidP="00F85E59">
      <w:r w:rsidRPr="00F85E59">
        <w:rPr>
          <w:b/>
          <w:bCs/>
        </w:rPr>
        <w:t>                                         -plánovaný termín započetí projektu</w:t>
      </w:r>
    </w:p>
    <w:p w14:paraId="36E6FF91" w14:textId="77777777" w:rsidR="00F85E59" w:rsidRPr="00F85E59" w:rsidRDefault="00F85E59" w:rsidP="00F85E59">
      <w:r w:rsidRPr="00F85E59">
        <w:rPr>
          <w:b/>
          <w:bCs/>
        </w:rPr>
        <w:t>                                         -předpokládaný termín výběrového řízení, popř. výherce</w:t>
      </w:r>
    </w:p>
    <w:p w14:paraId="56E741B4" w14:textId="0D8A98AC" w:rsidR="00F85E59" w:rsidRPr="00F85E59" w:rsidRDefault="00F85E59" w:rsidP="00F85E59">
      <w:r w:rsidRPr="00F85E59">
        <w:rPr>
          <w:b/>
          <w:bCs/>
        </w:rPr>
        <w:t xml:space="preserve">                                                                                       </w:t>
      </w:r>
    </w:p>
    <w:p w14:paraId="00D0830A" w14:textId="77777777" w:rsidR="00F85E59" w:rsidRPr="00F85E59" w:rsidRDefault="00F85E59" w:rsidP="00F85E59">
      <w:r w:rsidRPr="00F85E59">
        <w:rPr>
          <w:b/>
          <w:bCs/>
        </w:rPr>
        <w:t>Případně nám prosím zašlete rozpočet na rok 2025, pokud obsahuje podrobné informace k daným akcím dle bodů uvedených výše.</w:t>
      </w:r>
    </w:p>
    <w:p w14:paraId="5E670CC1" w14:textId="190FA59A" w:rsidR="00F85E59" w:rsidRPr="00F85E59" w:rsidRDefault="00F85E59" w:rsidP="00F85E59">
      <w:r w:rsidRPr="00F85E59">
        <w:rPr>
          <w:b/>
          <w:bCs/>
        </w:rPr>
        <w:t> </w:t>
      </w:r>
      <w:r w:rsidRPr="00F85E59">
        <w:rPr>
          <w:u w:val="single"/>
        </w:rPr>
        <w:t>Způsob poskytnutí informací:</w:t>
      </w:r>
    </w:p>
    <w:p w14:paraId="3261331D" w14:textId="77777777" w:rsidR="00F85E59" w:rsidRPr="00F85E59" w:rsidRDefault="00F85E59" w:rsidP="00F85E59">
      <w:r w:rsidRPr="00F85E59">
        <w:t xml:space="preserve">-zaslání na e-mailovou adresu: </w:t>
      </w:r>
      <w:hyperlink r:id="rId4" w:history="1">
        <w:r w:rsidRPr="00F85E59">
          <w:rPr>
            <w:rStyle w:val="Hypertextovodkaz"/>
          </w:rPr>
          <w:t>z.matysova@amamarketing.cz</w:t>
        </w:r>
      </w:hyperlink>
    </w:p>
    <w:p w14:paraId="5832126A" w14:textId="0850B162" w:rsidR="00F85E59" w:rsidRPr="00F85E59" w:rsidRDefault="00F85E59" w:rsidP="00F85E59">
      <w:r w:rsidRPr="00F85E59">
        <w:t xml:space="preserve"> Pokud byste do budoucna měli zájem zadat svou poptávku na projekt, stavbu nebo rekonstrukci, můžete tak učinit na webu: </w:t>
      </w:r>
    </w:p>
    <w:p w14:paraId="13F943CD" w14:textId="77777777" w:rsidR="00F85E59" w:rsidRPr="00F85E59" w:rsidRDefault="00F85E59" w:rsidP="00F85E59">
      <w:hyperlink r:id="rId5" w:tgtFrame="_blank" w:history="1">
        <w:r w:rsidRPr="00F85E59">
          <w:rPr>
            <w:rStyle w:val="Hypertextovodkaz"/>
            <w:b/>
            <w:bCs/>
          </w:rPr>
          <w:t>https://www.budeme-stavet.cz/poptavka/poptavkastatnisektor</w:t>
        </w:r>
      </w:hyperlink>
    </w:p>
    <w:p w14:paraId="21896D79" w14:textId="1AB1A511" w:rsidR="00F85E59" w:rsidRPr="00F85E59" w:rsidRDefault="00F85E59" w:rsidP="00F85E59">
      <w:r w:rsidRPr="00F85E59">
        <w:t> </w:t>
      </w:r>
      <w:r w:rsidRPr="00F85E59">
        <w:rPr>
          <w:u w:val="single"/>
        </w:rPr>
        <w:t>Žadatel:</w:t>
      </w:r>
    </w:p>
    <w:p w14:paraId="30397C72" w14:textId="77777777" w:rsidR="00F85E59" w:rsidRPr="00F85E59" w:rsidRDefault="00F85E59" w:rsidP="00F85E59">
      <w:r w:rsidRPr="00F85E59">
        <w:t>AMA, s.r.o., IČO: 61327557, Felberova 604, Liberec 1, 460 01</w:t>
      </w:r>
    </w:p>
    <w:p w14:paraId="2867F1D0" w14:textId="77777777" w:rsidR="00F85E59" w:rsidRPr="00F85E59" w:rsidRDefault="00F85E59" w:rsidP="00F85E59">
      <w:r w:rsidRPr="00F85E59">
        <w:t> </w:t>
      </w:r>
    </w:p>
    <w:p w14:paraId="36B48E95" w14:textId="77777777" w:rsidR="00F85E59" w:rsidRPr="00F85E59" w:rsidRDefault="00F85E59" w:rsidP="00F85E59">
      <w:r w:rsidRPr="00F85E59">
        <w:t>Předem Vám děkujeme za spolupráci.</w:t>
      </w:r>
    </w:p>
    <w:p w14:paraId="5F837252" w14:textId="2C1633F3" w:rsidR="00F85E59" w:rsidRPr="00F85E59" w:rsidRDefault="00F85E59" w:rsidP="00F85E59">
      <w:r w:rsidRPr="00F85E59">
        <w:t> S pozdravem,</w:t>
      </w:r>
    </w:p>
    <w:p w14:paraId="46FC5DF8" w14:textId="6AD3C2A6" w:rsidR="00F85E59" w:rsidRPr="00F85E59" w:rsidRDefault="00F85E59" w:rsidP="00F85E59">
      <w:r w:rsidRPr="00F85E59">
        <w:t> Zdenka Matysová</w:t>
      </w:r>
    </w:p>
    <w:p w14:paraId="5AADCE21" w14:textId="77777777" w:rsidR="00F85E59" w:rsidRPr="00F85E59" w:rsidRDefault="00F85E59" w:rsidP="00F85E59">
      <w:r w:rsidRPr="00F85E59">
        <w:t>AMA, s.r.o., Felberova 604, Liberec 1, 460 01</w:t>
      </w:r>
    </w:p>
    <w:p w14:paraId="58C9BC6D" w14:textId="77777777" w:rsidR="00F85E59" w:rsidRPr="00F85E59" w:rsidRDefault="00F85E59" w:rsidP="00F85E59">
      <w:r w:rsidRPr="00F85E59">
        <w:t>Tel.: 731 312 916</w:t>
      </w:r>
    </w:p>
    <w:p w14:paraId="4E4E85C7" w14:textId="77777777" w:rsidR="00F85E59" w:rsidRPr="00F85E59" w:rsidRDefault="00F85E59" w:rsidP="00F85E59">
      <w:r w:rsidRPr="00F85E59">
        <w:t xml:space="preserve">E-mail: </w:t>
      </w:r>
      <w:hyperlink r:id="rId6" w:history="1">
        <w:r w:rsidRPr="00F85E59">
          <w:rPr>
            <w:rStyle w:val="Hypertextovodkaz"/>
          </w:rPr>
          <w:t>z.matysova@amamarketing.cz</w:t>
        </w:r>
      </w:hyperlink>
    </w:p>
    <w:p w14:paraId="356EF783" w14:textId="77777777" w:rsidR="00F85E59" w:rsidRPr="00F85E59" w:rsidRDefault="00F85E59" w:rsidP="00F85E59">
      <w:r w:rsidRPr="00F85E59">
        <w:t> </w:t>
      </w:r>
    </w:p>
    <w:p w14:paraId="7D1A3CB8" w14:textId="77777777" w:rsidR="00F85E59" w:rsidRPr="00F85E59" w:rsidRDefault="00F85E59" w:rsidP="00F85E59">
      <w:r w:rsidRPr="00F85E59">
        <w:t>V Liberci dne 29.4.2025</w:t>
      </w:r>
    </w:p>
    <w:p w14:paraId="1D9FA831" w14:textId="77777777" w:rsidR="000E09F7" w:rsidRDefault="000E09F7"/>
    <w:sectPr w:rsidR="000E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9"/>
    <w:rsid w:val="000E09F7"/>
    <w:rsid w:val="00592F0B"/>
    <w:rsid w:val="005F33FA"/>
    <w:rsid w:val="0099234B"/>
    <w:rsid w:val="00F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2449"/>
  <w15:chartTrackingRefBased/>
  <w15:docId w15:val="{D198A362-4619-4378-8462-20FC589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E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E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E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E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E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E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5E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E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E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5E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E5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5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matysova@amamarketing.cz" TargetMode="External"/><Relationship Id="rId5" Type="http://schemas.openxmlformats.org/officeDocument/2006/relationships/hyperlink" Target="https://www.budeme-stavet.cz/poptavka/poptavkastatnisektor" TargetMode="External"/><Relationship Id="rId4" Type="http://schemas.openxmlformats.org/officeDocument/2006/relationships/hyperlink" Target="mailto:z.matysova@amamarket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Jarcová</dc:creator>
  <cp:keywords/>
  <dc:description/>
  <cp:lastModifiedBy>Obec Jarcová</cp:lastModifiedBy>
  <cp:revision>1</cp:revision>
  <dcterms:created xsi:type="dcterms:W3CDTF">2025-04-30T13:14:00Z</dcterms:created>
  <dcterms:modified xsi:type="dcterms:W3CDTF">2025-04-30T13:16:00Z</dcterms:modified>
</cp:coreProperties>
</file>