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A9CA" w14:textId="77777777" w:rsidR="00AA2532" w:rsidRPr="00AA2532" w:rsidRDefault="00AA2532" w:rsidP="00AA2532">
      <w:pPr>
        <w:rPr>
          <w:b/>
          <w:bCs/>
        </w:rPr>
      </w:pPr>
      <w:r w:rsidRPr="00AA2532">
        <w:rPr>
          <w:b/>
          <w:bCs/>
        </w:rPr>
        <w:t>OPZ+ Střední Vsetínsko aktivně a společně</w:t>
      </w:r>
    </w:p>
    <w:p w14:paraId="24C59349" w14:textId="682FDFE4" w:rsidR="00AA2532" w:rsidRPr="00AA2532" w:rsidRDefault="00AA2532" w:rsidP="00AA2532">
      <w:r w:rsidRPr="00AA2532">
        <w:t xml:space="preserve">Projekt </w:t>
      </w:r>
      <w:r w:rsidRPr="00AA2532">
        <w:rPr>
          <w:b/>
          <w:bCs/>
        </w:rPr>
        <w:t>OPZ+ Střední Vsetínsko aktivně a společně</w:t>
      </w:r>
      <w:r w:rsidRPr="00AA2532">
        <w:t xml:space="preserve"> úspěšně pokračuje v</w:t>
      </w:r>
      <w:r w:rsidR="00DF7C57">
        <w:t xml:space="preserve"> </w:t>
      </w:r>
      <w:r w:rsidRPr="00AA2532">
        <w:t>podpo</w:t>
      </w:r>
      <w:r w:rsidR="00DF7C57">
        <w:t>ře</w:t>
      </w:r>
      <w:r w:rsidRPr="00AA2532">
        <w:t xml:space="preserve"> senior</w:t>
      </w:r>
      <w:r w:rsidR="00DF7C57">
        <w:t>ů</w:t>
      </w:r>
      <w:r>
        <w:t xml:space="preserve">, </w:t>
      </w:r>
      <w:r w:rsidRPr="00AA2532">
        <w:t>zdravotně i tělesně znevýhodně</w:t>
      </w:r>
      <w:r w:rsidR="00DF7C57">
        <w:t>ných</w:t>
      </w:r>
      <w:r w:rsidRPr="00AA2532">
        <w:t xml:space="preserve"> osob</w:t>
      </w:r>
      <w:r>
        <w:t xml:space="preserve"> a rodin a mlad</w:t>
      </w:r>
      <w:r w:rsidR="00DF7C57">
        <w:t>ých</w:t>
      </w:r>
      <w:r>
        <w:t xml:space="preserve"> dospěl</w:t>
      </w:r>
      <w:r w:rsidR="00DF7C57">
        <w:t>ých</w:t>
      </w:r>
      <w:r>
        <w:t xml:space="preserve"> v nepříznivé sociální situaci</w:t>
      </w:r>
      <w:r w:rsidRPr="00AA2532">
        <w:t xml:space="preserve"> na území MAS Střední Vsetínsko. </w:t>
      </w:r>
      <w:r>
        <w:t>Projekt byl zahájen mapováním celého územ</w:t>
      </w:r>
      <w:r w:rsidR="00DF7C57">
        <w:t>í</w:t>
      </w:r>
      <w:r>
        <w:t xml:space="preserve"> – osobními rozhovory se zástupci obcí a spolků a postupným navazováním kontaktů s danými komunitami. </w:t>
      </w:r>
      <w:r w:rsidRPr="00AA2532">
        <w:t>Od jeho zahájení se nám podařilo realizovat řadu aktivit, které pomáhají zlepšit kvalitu života</w:t>
      </w:r>
      <w:r>
        <w:t>, eliminovat sociální vyloučení</w:t>
      </w:r>
      <w:r w:rsidRPr="00AA2532">
        <w:t xml:space="preserve"> a posiluj</w:t>
      </w:r>
      <w:r w:rsidR="005C39D5">
        <w:t xml:space="preserve">í </w:t>
      </w:r>
      <w:r w:rsidRPr="00AA2532">
        <w:t>spolupráci a komunikaci v naší komunitě.</w:t>
      </w:r>
    </w:p>
    <w:p w14:paraId="4872F8A2" w14:textId="77777777" w:rsidR="005C39D5" w:rsidRDefault="00AA2532" w:rsidP="00AA2532">
      <w:r w:rsidRPr="00AA2532">
        <w:t xml:space="preserve">Mezi uskutečněnými aktivitami můžeme zmínit </w:t>
      </w:r>
      <w:r w:rsidR="005C39D5">
        <w:t>Hry bez hranic, Seniorské kvízy, Relaxační cvičení pro seniory, Tréninky paměti, Kurz první pomoci a přednášky na různé témata</w:t>
      </w:r>
      <w:r w:rsidRPr="00AA2532">
        <w:t xml:space="preserve">. </w:t>
      </w:r>
    </w:p>
    <w:p w14:paraId="4AB01662" w14:textId="64DE8A78" w:rsidR="00AA2532" w:rsidRPr="00AA2532" w:rsidRDefault="00AA2532" w:rsidP="00AA2532">
      <w:r w:rsidRPr="00AA2532">
        <w:t>Díky těmto akcím se lidé více propojují a nacházejí nové způsoby, jak si vzájemně pomáhat.</w:t>
      </w:r>
    </w:p>
    <w:p w14:paraId="605796A6" w14:textId="7DB92CEC" w:rsidR="00AA2532" w:rsidRDefault="00AA2532" w:rsidP="00AA2532">
      <w:r w:rsidRPr="00AA2532">
        <w:t xml:space="preserve">Pro další pokračování a rozvoj projektu </w:t>
      </w:r>
      <w:r w:rsidRPr="00AA2532">
        <w:rPr>
          <w:b/>
          <w:bCs/>
        </w:rPr>
        <w:t>OPZ+</w:t>
      </w:r>
      <w:r w:rsidRPr="00AA2532">
        <w:t xml:space="preserve"> bychom vás rádi požádali o vyplnění krátkého dotazníku. Tento dotazník je pro nás zásadní, abychom mohli lépe porozumět vašim potřebám a přání</w:t>
      </w:r>
      <w:r w:rsidR="005C39D5">
        <w:t>m</w:t>
      </w:r>
      <w:r w:rsidRPr="00AA2532">
        <w:t xml:space="preserve"> a připravit navazující projekt OPZ+ podle vašich očekávání.</w:t>
      </w:r>
    </w:p>
    <w:p w14:paraId="0A912319" w14:textId="48C09150" w:rsidR="006D5596" w:rsidRPr="006D5596" w:rsidRDefault="006D5596" w:rsidP="00AA2532">
      <w:pPr>
        <w:rPr>
          <w:color w:val="FF0000"/>
        </w:rPr>
      </w:pPr>
      <w:r w:rsidRPr="006D5596">
        <w:rPr>
          <w:color w:val="FF0000"/>
        </w:rPr>
        <w:t>Dotazník můžete vyplnit online po načtení QR kódu nebo přiložený v tištěné podobě a vhodit do schránky vašeho obecního úřadu.</w:t>
      </w:r>
    </w:p>
    <w:p w14:paraId="1B3B5179" w14:textId="36E80832" w:rsidR="00AA2532" w:rsidRDefault="00AA2532" w:rsidP="00AA2532">
      <w:r w:rsidRPr="00AA2532">
        <w:t>Děkujeme za vaši podporu a těšíme se na</w:t>
      </w:r>
      <w:r w:rsidR="005C39D5">
        <w:t xml:space="preserve"> </w:t>
      </w:r>
      <w:r w:rsidRPr="00AA2532">
        <w:t xml:space="preserve">nové příležitosti, které nám projekt </w:t>
      </w:r>
      <w:r w:rsidRPr="00AA2532">
        <w:rPr>
          <w:b/>
          <w:bCs/>
        </w:rPr>
        <w:t>OPZ+ Střední Vsetínsko aktivně a společně</w:t>
      </w:r>
      <w:r w:rsidRPr="00AA2532">
        <w:t xml:space="preserve"> přinese.</w:t>
      </w:r>
    </w:p>
    <w:p w14:paraId="785111DD" w14:textId="3B6AB12B" w:rsidR="00F32426" w:rsidRDefault="00F32426" w:rsidP="00AA2532">
      <w:r>
        <w:t>Tým projektu OPZ+</w:t>
      </w:r>
    </w:p>
    <w:p w14:paraId="58CAF5B5" w14:textId="77777777" w:rsidR="005C39D5" w:rsidRPr="00AA2532" w:rsidRDefault="005C39D5" w:rsidP="00AA2532"/>
    <w:p w14:paraId="204E248F" w14:textId="77777777" w:rsidR="00F70644" w:rsidRDefault="00F70644"/>
    <w:sectPr w:rsidR="00F7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44"/>
    <w:rsid w:val="000F1F90"/>
    <w:rsid w:val="005C39D5"/>
    <w:rsid w:val="006D5596"/>
    <w:rsid w:val="007B7201"/>
    <w:rsid w:val="00AA2532"/>
    <w:rsid w:val="00AA3411"/>
    <w:rsid w:val="00AB68B0"/>
    <w:rsid w:val="00DF7C57"/>
    <w:rsid w:val="00F24B77"/>
    <w:rsid w:val="00F32426"/>
    <w:rsid w:val="00F7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E395"/>
  <w15:chartTrackingRefBased/>
  <w15:docId w15:val="{5A4253A6-E895-4283-93AB-C2D9AE0D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0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06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0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06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0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0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0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0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06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064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064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06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06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06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06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0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0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0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06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06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064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064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Janku</dc:creator>
  <cp:keywords/>
  <dc:description/>
  <cp:lastModifiedBy>Lucie Zabcikova</cp:lastModifiedBy>
  <cp:revision>4</cp:revision>
  <dcterms:created xsi:type="dcterms:W3CDTF">2025-03-10T10:22:00Z</dcterms:created>
  <dcterms:modified xsi:type="dcterms:W3CDTF">2025-03-13T06:37:00Z</dcterms:modified>
</cp:coreProperties>
</file>