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494E" w14:textId="28D7449F" w:rsidR="008415D4" w:rsidRPr="008415D4" w:rsidRDefault="008415D4">
      <w:pPr>
        <w:rPr>
          <w:b/>
          <w:bCs/>
        </w:rPr>
      </w:pPr>
      <w:r w:rsidRPr="008415D4">
        <w:rPr>
          <w:b/>
          <w:bCs/>
        </w:rPr>
        <w:t xml:space="preserve">Přijďte se vyfotit do </w:t>
      </w:r>
      <w:r w:rsidR="0089382D">
        <w:rPr>
          <w:b/>
          <w:bCs/>
        </w:rPr>
        <w:t>v</w:t>
      </w:r>
      <w:r w:rsidRPr="008415D4">
        <w:rPr>
          <w:b/>
          <w:bCs/>
        </w:rPr>
        <w:t xml:space="preserve">alašského </w:t>
      </w:r>
      <w:proofErr w:type="spellStart"/>
      <w:r w:rsidRPr="008415D4">
        <w:rPr>
          <w:b/>
          <w:bCs/>
        </w:rPr>
        <w:t>fotokoutku</w:t>
      </w:r>
      <w:proofErr w:type="spellEnd"/>
    </w:p>
    <w:p w14:paraId="2DBBE2C7" w14:textId="0D37675E" w:rsidR="00D87EC7" w:rsidRDefault="008415D4">
      <w:r>
        <w:t>Mikroregion Valašskomeziříčsko-</w:t>
      </w:r>
      <w:proofErr w:type="spellStart"/>
      <w:r>
        <w:t>Kelečsko</w:t>
      </w:r>
      <w:proofErr w:type="spellEnd"/>
      <w:r>
        <w:t xml:space="preserve"> připravuje s Mikroregionem </w:t>
      </w:r>
      <w:proofErr w:type="spellStart"/>
      <w:r>
        <w:t>Medzihorie</w:t>
      </w:r>
      <w:proofErr w:type="spellEnd"/>
      <w:r>
        <w:t xml:space="preserve"> ze Slovenska na čtvrtek 5. srpna 2021 společný Československý den mikroregionu.</w:t>
      </w:r>
    </w:p>
    <w:p w14:paraId="196A1BB9" w14:textId="77777777" w:rsidR="008415D4" w:rsidRDefault="008415D4">
      <w:r>
        <w:t xml:space="preserve">Těšit se můžete na společný program, představení českých i slovenských spolků, interaktivní hry, ale také valašský </w:t>
      </w:r>
      <w:proofErr w:type="spellStart"/>
      <w:r>
        <w:t>fotokoutek</w:t>
      </w:r>
      <w:proofErr w:type="spellEnd"/>
      <w:r>
        <w:t>.</w:t>
      </w:r>
    </w:p>
    <w:p w14:paraId="416CCB80" w14:textId="599FA3ED" w:rsidR="008415D4" w:rsidRDefault="008415D4">
      <w:r>
        <w:t>Přijďte si ho vyzkoušet s předstihem už teď do Turistického informačního centra ve Valašském Meziříčí</w:t>
      </w:r>
      <w:r w:rsidR="0089382D">
        <w:t>!</w:t>
      </w:r>
    </w:p>
    <w:p w14:paraId="18854B5B" w14:textId="6816D63E" w:rsidR="008415D4" w:rsidRDefault="008415D4">
      <w:r>
        <w:rPr>
          <w:noProof/>
        </w:rPr>
        <w:drawing>
          <wp:inline distT="0" distB="0" distL="0" distR="0" wp14:anchorId="29A52660" wp14:editId="30E8A536">
            <wp:extent cx="5756275" cy="40106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9DAF" w14:textId="6F163C01" w:rsidR="008415D4" w:rsidRDefault="008415D4">
      <w:proofErr w:type="spellStart"/>
      <w:r w:rsidRPr="008415D4">
        <w:t>Fotokoutek</w:t>
      </w:r>
      <w:proofErr w:type="spellEnd"/>
      <w:r w:rsidRPr="008415D4">
        <w:t xml:space="preserve"> </w:t>
      </w:r>
      <w:r>
        <w:t xml:space="preserve">s rekvizitami </w:t>
      </w:r>
      <w:r w:rsidRPr="008415D4">
        <w:t>byl vytvořen v rámci projektu „Československé dny mikroregionů Valašskomeziříčsko-</w:t>
      </w:r>
      <w:proofErr w:type="spellStart"/>
      <w:r w:rsidRPr="008415D4">
        <w:t>Kelečsko</w:t>
      </w:r>
      <w:proofErr w:type="spellEnd"/>
      <w:r w:rsidRPr="008415D4">
        <w:t xml:space="preserve"> a </w:t>
      </w:r>
      <w:proofErr w:type="spellStart"/>
      <w:r w:rsidRPr="008415D4">
        <w:t>Medzihorie</w:t>
      </w:r>
      <w:proofErr w:type="spellEnd"/>
      <w:r w:rsidRPr="008415D4">
        <w:t>, kód projektu CZ/FMP/11b/05/083 spolufinancovaného z</w:t>
      </w:r>
      <w:r>
        <w:t> </w:t>
      </w:r>
      <w:r w:rsidRPr="008415D4">
        <w:t>F</w:t>
      </w:r>
      <w:r>
        <w:t>ondu malých projektů.</w:t>
      </w:r>
    </w:p>
    <w:p w14:paraId="619BFF51" w14:textId="5AE201F3" w:rsidR="008415D4" w:rsidRDefault="008415D4"/>
    <w:p w14:paraId="5CA5FCD6" w14:textId="3D697D6B" w:rsidR="008415D4" w:rsidRDefault="008415D4"/>
    <w:sectPr w:rsidR="0084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D4"/>
    <w:rsid w:val="008415D4"/>
    <w:rsid w:val="0089382D"/>
    <w:rsid w:val="00CF10EF"/>
    <w:rsid w:val="00D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0EEA"/>
  <w15:chartTrackingRefBased/>
  <w15:docId w15:val="{78F02750-6AFF-4FBD-99E8-F4E3A12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Dobešová</dc:creator>
  <cp:keywords/>
  <dc:description/>
  <cp:lastModifiedBy>Obec Jarcová</cp:lastModifiedBy>
  <cp:revision>2</cp:revision>
  <dcterms:created xsi:type="dcterms:W3CDTF">2021-06-30T13:59:00Z</dcterms:created>
  <dcterms:modified xsi:type="dcterms:W3CDTF">2021-06-30T13:59:00Z</dcterms:modified>
</cp:coreProperties>
</file>